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EF" w:rsidRPr="00ED721D" w:rsidRDefault="00DD2AEF" w:rsidP="00DD2AEF">
      <w:pPr>
        <w:widowControl/>
        <w:spacing w:line="36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D721D">
        <w:rPr>
          <w:rFonts w:asciiTheme="minorEastAsia" w:hAnsiTheme="minorEastAsia" w:hint="eastAsia"/>
          <w:b/>
          <w:sz w:val="32"/>
          <w:szCs w:val="32"/>
        </w:rPr>
        <w:t>活动17  大象歌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DD2AEF" w:rsidRPr="00ED721D" w:rsidRDefault="00DD2AEF" w:rsidP="00DD2AEF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ED721D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DD2AEF" w:rsidRPr="00ED721D" w:rsidRDefault="00DD2AEF" w:rsidP="00DD2AEF">
      <w:pPr>
        <w:pStyle w:val="a3"/>
        <w:widowControl/>
        <w:numPr>
          <w:ilvl w:val="0"/>
          <w:numId w:val="17"/>
        </w:numPr>
        <w:spacing w:line="360" w:lineRule="exact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准确点数5 以内的物体。</w:t>
      </w:r>
    </w:p>
    <w:p w:rsidR="00DD2AEF" w:rsidRPr="00ED721D" w:rsidRDefault="00DD2AEF" w:rsidP="00DD2AEF">
      <w:pPr>
        <w:pStyle w:val="a3"/>
        <w:widowControl/>
        <w:numPr>
          <w:ilvl w:val="0"/>
          <w:numId w:val="17"/>
        </w:numPr>
        <w:spacing w:line="360" w:lineRule="exact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 xml:space="preserve">通过儿歌和实际操作体验“增加1 </w:t>
      </w:r>
      <w:proofErr w:type="gramStart"/>
      <w:r w:rsidRPr="00ED721D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ED721D">
        <w:rPr>
          <w:rFonts w:asciiTheme="minorEastAsia" w:hAnsiTheme="minorEastAsia" w:hint="eastAsia"/>
          <w:sz w:val="24"/>
          <w:szCs w:val="24"/>
        </w:rPr>
        <w:t>”。</w:t>
      </w:r>
    </w:p>
    <w:p w:rsidR="00DD2AEF" w:rsidRPr="00ED721D" w:rsidRDefault="00DD2AEF" w:rsidP="00DD2AEF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ED721D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吊床大游戏图 1 张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大象大卡片 5 张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公用材料中的数字大卡片 5 张</w:t>
      </w:r>
    </w:p>
    <w:p w:rsidR="00DD2AEF" w:rsidRPr="00ED721D" w:rsidRDefault="00DD2AEF" w:rsidP="00DD2AEF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ED721D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游戏图 17Y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卡片 17K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proofErr w:type="gramStart"/>
      <w:r w:rsidRPr="00ED721D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ED721D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DD2AEF" w:rsidRPr="00ED721D" w:rsidRDefault="00DD2AEF" w:rsidP="00DD2AEF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ED721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DD2AEF" w:rsidRPr="00ED721D" w:rsidRDefault="00DD2AEF" w:rsidP="00DD2AEF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ED721D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引入活动</w:t>
      </w:r>
    </w:p>
    <w:p w:rsidR="00DD2AEF" w:rsidRPr="0002489B" w:rsidRDefault="00DD2AEF" w:rsidP="00DD2AEF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1. 教师边说儿歌《大象歌》，边用大游戏图和大象大卡片进行演示，然后针对儿歌内容进行提问。儿歌：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一只大象爬吊床，小小吊床摇啊摇，再来一只一起摇。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两只大象爬吊床，小小吊床摇啊摇，再来一只一起摇。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三只大象爬吊床，小小吊床摇啊摇，再来一只一起摇。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四只大象爬吊床，小小吊床摇啊摇，再来一只一起摇。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五只大象爬吊床，小小吊床摇啊摇。“砰”吊床绳子崩断了，大象全都摔倒啦！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吊床上的大象有什么变化呢？后来吊床为什么断了呢？</w:t>
      </w:r>
    </w:p>
    <w:p w:rsidR="00DD2AEF" w:rsidRPr="0002489B" w:rsidRDefault="00DD2AEF" w:rsidP="00DD2AEF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2. 教师引导幼儿一起说儿歌，并用大教具演示儿歌内容。每说完一段儿歌，教师引导幼儿说说吊床上大象的数量发生了什么变化。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又来了一只大象后，吊床上的大象数量变了吗？是多了还是少了？变成了几只大象？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幼儿操作</w:t>
      </w:r>
    </w:p>
    <w:p w:rsidR="00DD2AEF" w:rsidRPr="0002489B" w:rsidRDefault="00DD2AEF" w:rsidP="00DD2AEF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1. 教师请幼儿取出游戏图17Y，带领幼儿一边说儿歌一边依次放上大象卡片。每摆放</w:t>
      </w:r>
      <w:proofErr w:type="gramStart"/>
      <w:r w:rsidRPr="0002489B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02489B">
        <w:rPr>
          <w:rFonts w:asciiTheme="minorEastAsia" w:hAnsiTheme="minorEastAsia" w:hint="eastAsia"/>
          <w:sz w:val="24"/>
          <w:szCs w:val="24"/>
        </w:rPr>
        <w:t>张大</w:t>
      </w:r>
      <w:proofErr w:type="gramStart"/>
      <w:r w:rsidRPr="0002489B">
        <w:rPr>
          <w:rFonts w:asciiTheme="minorEastAsia" w:hAnsiTheme="minorEastAsia" w:hint="eastAsia"/>
          <w:sz w:val="24"/>
          <w:szCs w:val="24"/>
        </w:rPr>
        <w:t>象</w:t>
      </w:r>
      <w:proofErr w:type="gramEnd"/>
      <w:r w:rsidRPr="0002489B">
        <w:rPr>
          <w:rFonts w:asciiTheme="minorEastAsia" w:hAnsiTheme="minorEastAsia" w:hint="eastAsia"/>
          <w:sz w:val="24"/>
          <w:szCs w:val="24"/>
        </w:rPr>
        <w:t>卡片后，让幼儿数一数吊床上大象的总数。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请你取出自己的游戏图，跟老师一起说儿歌，一边说一边把大象放到吊床上。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数一数，你的吊床上有几只大象？</w:t>
      </w:r>
    </w:p>
    <w:p w:rsidR="00DD2AEF" w:rsidRPr="0002489B" w:rsidRDefault="00DD2AEF" w:rsidP="00DD2AEF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02489B">
        <w:rPr>
          <w:rFonts w:asciiTheme="minorEastAsia" w:hAnsiTheme="minorEastAsia" w:hint="eastAsia"/>
          <w:sz w:val="24"/>
          <w:szCs w:val="24"/>
        </w:rPr>
        <w:t>2. 重复游戏。</w:t>
      </w:r>
    </w:p>
    <w:p w:rsidR="00DD2AEF" w:rsidRPr="00ED721D" w:rsidRDefault="00DD2AEF" w:rsidP="00DD2AEF">
      <w:pPr>
        <w:pStyle w:val="a3"/>
        <w:widowControl/>
        <w:numPr>
          <w:ilvl w:val="0"/>
          <w:numId w:val="15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集体活动</w:t>
      </w:r>
    </w:p>
    <w:p w:rsidR="00DD2AEF" w:rsidRPr="0002489B" w:rsidRDefault="00DD2AEF" w:rsidP="00DD2AEF">
      <w:pPr>
        <w:widowControl/>
        <w:spacing w:line="360" w:lineRule="exact"/>
        <w:ind w:firstLineChars="177" w:firstLine="425"/>
        <w:jc w:val="left"/>
        <w:rPr>
          <w:rFonts w:asciiTheme="minorEastAsia" w:hAnsiTheme="minorEastAsia" w:hint="eastAsia"/>
          <w:sz w:val="24"/>
          <w:szCs w:val="24"/>
        </w:rPr>
      </w:pPr>
      <w:r w:rsidRPr="00ED721D">
        <w:rPr>
          <w:rFonts w:asciiTheme="minorEastAsia" w:hAnsiTheme="minorEastAsia" w:hint="eastAsia"/>
          <w:sz w:val="24"/>
          <w:szCs w:val="24"/>
        </w:rPr>
        <w:t>教师用地垫当作吊床，请5 名幼儿分别扮演大象。教师和其他幼儿一起连贯完整地说儿歌《大象歌》。</w:t>
      </w:r>
      <w:r w:rsidRPr="0002489B">
        <w:rPr>
          <w:rFonts w:asciiTheme="minorEastAsia" w:hAnsiTheme="minorEastAsia" w:hint="eastAsia"/>
          <w:sz w:val="24"/>
          <w:szCs w:val="24"/>
        </w:rPr>
        <w:t>模仿大象的幼儿按儿歌内容进行表演：开始时一名幼儿在地垫上摇晃身体，教师出示数字大卡片“1”，每唱到“再来一只一起摇”时，另外一名幼儿模仿大象走到地垫上，教师随歌词内容出示相应的数字大卡片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我们一起来表演《大象歌》吧。</w:t>
      </w:r>
    </w:p>
    <w:p w:rsidR="00DD2AEF" w:rsidRPr="00ED721D" w:rsidRDefault="00DD2AEF" w:rsidP="00DD2AEF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 w:hint="eastAsia"/>
          <w:sz w:val="24"/>
          <w:szCs w:val="24"/>
        </w:rPr>
      </w:pPr>
      <w:r w:rsidRPr="00ED721D">
        <w:rPr>
          <w:rFonts w:ascii="华文楷体" w:eastAsia="华文楷体" w:hAnsi="华文楷体" w:hint="eastAsia"/>
          <w:sz w:val="24"/>
          <w:szCs w:val="24"/>
        </w:rPr>
        <w:t>扮演大象的幼儿要模仿大象的样子，弯腰，一只手臂伸直，另一只手放在鼻子的位置。其他幼儿跟老师一起唱儿歌。“大象”要伴随儿歌歌词爬到吊床上。</w:t>
      </w:r>
    </w:p>
    <w:p w:rsidR="00864EAA" w:rsidRPr="00DD2AEF" w:rsidRDefault="00DD2AEF" w:rsidP="00DD2AEF">
      <w:pPr>
        <w:widowControl/>
        <w:spacing w:line="360" w:lineRule="exact"/>
        <w:ind w:firstLineChars="177" w:firstLine="425"/>
        <w:jc w:val="left"/>
      </w:pPr>
      <w:r w:rsidRPr="0002489B">
        <w:rPr>
          <w:rFonts w:asciiTheme="minorEastAsia" w:hAnsiTheme="minorEastAsia" w:hint="eastAsia"/>
          <w:sz w:val="24"/>
          <w:szCs w:val="24"/>
        </w:rPr>
        <w:t>2. 每5 名幼儿一组，反复游戏。</w:t>
      </w:r>
      <w:bookmarkStart w:id="0" w:name="_GoBack"/>
      <w:bookmarkEnd w:id="0"/>
    </w:p>
    <w:sectPr w:rsidR="00864EAA" w:rsidRPr="00DD2AEF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70" w:rsidRDefault="001F1770" w:rsidP="006A5046">
      <w:r>
        <w:separator/>
      </w:r>
    </w:p>
  </w:endnote>
  <w:endnote w:type="continuationSeparator" w:id="0">
    <w:p w:rsidR="001F1770" w:rsidRDefault="001F1770" w:rsidP="006A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70" w:rsidRDefault="001F1770" w:rsidP="006A5046">
      <w:r>
        <w:separator/>
      </w:r>
    </w:p>
  </w:footnote>
  <w:footnote w:type="continuationSeparator" w:id="0">
    <w:p w:rsidR="001F1770" w:rsidRDefault="001F1770" w:rsidP="006A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A15013"/>
    <w:multiLevelType w:val="hybridMultilevel"/>
    <w:tmpl w:val="2818A6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FA022F0"/>
    <w:multiLevelType w:val="hybridMultilevel"/>
    <w:tmpl w:val="F97EFC3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10BB1C18"/>
    <w:multiLevelType w:val="hybridMultilevel"/>
    <w:tmpl w:val="4DF655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4D947B44">
      <w:numFmt w:val="bullet"/>
      <w:lvlText w:val="●"/>
      <w:lvlJc w:val="left"/>
      <w:pPr>
        <w:ind w:left="1205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>
    <w:nsid w:val="111D4996"/>
    <w:multiLevelType w:val="hybridMultilevel"/>
    <w:tmpl w:val="2C50854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0242CB"/>
    <w:multiLevelType w:val="hybridMultilevel"/>
    <w:tmpl w:val="C9148E9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46F67D20"/>
    <w:multiLevelType w:val="hybridMultilevel"/>
    <w:tmpl w:val="1286130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>
    <w:nsid w:val="49102134"/>
    <w:multiLevelType w:val="hybridMultilevel"/>
    <w:tmpl w:val="0BE4907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>
    <w:nsid w:val="499E6488"/>
    <w:multiLevelType w:val="hybridMultilevel"/>
    <w:tmpl w:val="20722BC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C1344F"/>
    <w:multiLevelType w:val="hybridMultilevel"/>
    <w:tmpl w:val="E6F00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776EA"/>
    <w:multiLevelType w:val="hybridMultilevel"/>
    <w:tmpl w:val="6B4CE0C0"/>
    <w:lvl w:ilvl="0" w:tplc="2DE03158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15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750FE"/>
    <w:rsid w:val="001C7E43"/>
    <w:rsid w:val="001D4308"/>
    <w:rsid w:val="001F1770"/>
    <w:rsid w:val="003509C6"/>
    <w:rsid w:val="005E3384"/>
    <w:rsid w:val="006022A7"/>
    <w:rsid w:val="006A5046"/>
    <w:rsid w:val="00864EAA"/>
    <w:rsid w:val="008F50BB"/>
    <w:rsid w:val="00AA0BC0"/>
    <w:rsid w:val="00B23929"/>
    <w:rsid w:val="00C83542"/>
    <w:rsid w:val="00D0524B"/>
    <w:rsid w:val="00DD2AEF"/>
    <w:rsid w:val="00E33A54"/>
    <w:rsid w:val="00E620AB"/>
    <w:rsid w:val="00E966CB"/>
    <w:rsid w:val="00EC65D4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6A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6A5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0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2016-08-04T02:26:00Z</dcterms:created>
  <dcterms:modified xsi:type="dcterms:W3CDTF">2016-08-04T02:26:00Z</dcterms:modified>
</cp:coreProperties>
</file>