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62" w:rsidRPr="007D7440" w:rsidRDefault="00775B62" w:rsidP="00775B62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D7440">
        <w:rPr>
          <w:rFonts w:asciiTheme="minorEastAsia" w:hAnsiTheme="minorEastAsia" w:hint="eastAsia"/>
          <w:b/>
          <w:sz w:val="32"/>
          <w:szCs w:val="32"/>
        </w:rPr>
        <w:t>活动18 爱跳的猴子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775B62" w:rsidRPr="00ED721D" w:rsidRDefault="00775B62" w:rsidP="00775B62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1. 准确点数5 以内的物体。</w:t>
      </w:r>
    </w:p>
    <w:p w:rsidR="00775B62" w:rsidRPr="00ED721D" w:rsidRDefault="00775B62" w:rsidP="00775B62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 xml:space="preserve">2. 通过儿歌和实际操作体验“减少1 </w:t>
      </w:r>
      <w:proofErr w:type="gramStart"/>
      <w:r w:rsidRPr="00ED721D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D721D">
        <w:rPr>
          <w:rFonts w:asciiTheme="minorEastAsia" w:hAnsiTheme="minorEastAsia" w:hint="eastAsia"/>
          <w:sz w:val="24"/>
          <w:szCs w:val="24"/>
        </w:rPr>
        <w:t>”。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大床游戏图 1 张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猴子大卡片 5 张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公用材料中的数字大卡片 5 张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游戏图 18Y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卡片 18K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1941E5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1941E5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地垫一张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775B62" w:rsidRPr="001941E5" w:rsidRDefault="00775B62" w:rsidP="00775B62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41E5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775B62" w:rsidRPr="001941E5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1941E5">
        <w:rPr>
          <w:rFonts w:asciiTheme="minorEastAsia" w:hAnsiTheme="minorEastAsia" w:hint="eastAsia"/>
          <w:sz w:val="24"/>
          <w:szCs w:val="24"/>
        </w:rPr>
        <w:t>引入活动</w:t>
      </w:r>
    </w:p>
    <w:p w:rsidR="00775B62" w:rsidRPr="00ED721D" w:rsidRDefault="00775B62" w:rsidP="00775B62">
      <w:pPr>
        <w:pStyle w:val="a3"/>
        <w:widowControl/>
        <w:numPr>
          <w:ilvl w:val="0"/>
          <w:numId w:val="18"/>
        </w:numPr>
        <w:spacing w:line="360" w:lineRule="exact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教师边说儿歌《爱跳的猴子》，边用大教具进行演示，然后根据儿歌内容进行提问。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儿歌：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五只猴子床上跳，一只摔下撞到头，不要再在床上跳。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四只猴子床上跳，一只摔下撞到头，不要再在床上跳。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三只猴子床上跳，一只摔下撞到头，不要再在床上跳。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二只猴子床上跳，一只摔下撞到头，不要再在床上跳。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一只猴子床上跳，一只摔下撞到头，不要再在床上跳。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开始，床上有几只猴子？最后变成了几只？床上的猴子数量有什么变化呢？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2. 教师引导幼儿一起说儿歌，并用大教具演示儿歌内容。每说完一段儿歌，教师都要引导幼儿数一数，看看猴子的数量发生了什么变化。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拿走一只猴子后，床上的猴子是多了还是少了？还有几只猴子呢？</w:t>
      </w:r>
    </w:p>
    <w:p w:rsidR="00775B62" w:rsidRPr="00ED721D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幼儿操作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教师请幼儿取出游戏图18Y 和卡片18K，把5 张猴子卡片摆放在游戏图的大床上面。然后带领幼儿一边说儿歌一边拿走猴子卡片，直到床上没有猴子卡片为止。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请把你的5 只猴子放在床上，跟老师一边说儿歌，一边拿走猴子卡片。</w:t>
      </w:r>
    </w:p>
    <w:p w:rsidR="00775B62" w:rsidRPr="00ED721D" w:rsidRDefault="00775B62" w:rsidP="00775B62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集体活动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1. 教师用地垫当作床，请5 名幼儿分别扮演5 只小猴子，站在地垫上。教师和其他幼儿一起说儿歌，地垫上的幼儿模仿小猴子蹦跳。每当说到“一只摔下撞到头”时，教师就指定一名幼儿从垫子上跳下来，蹲一下抱着头表示摔倒在地上撞到了头。教师随歌词内容出示相应的数字大卡片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我们一起来表演这个儿歌吧。</w:t>
      </w:r>
    </w:p>
    <w:p w:rsidR="00775B62" w:rsidRPr="00ED721D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在地垫上的幼儿要模仿猴子跳。其他幼儿跟老师一起唱儿歌。“猴子”要一边说儿歌一边做动作，跳下垫子时还要抱着头，做出头被撞得很疼的样子。</w:t>
      </w:r>
    </w:p>
    <w:p w:rsidR="00775B62" w:rsidRDefault="00775B62" w:rsidP="00775B62">
      <w:pPr>
        <w:pStyle w:val="a3"/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2. 每5 名幼儿为一组，反复游戏。</w:t>
      </w:r>
    </w:p>
    <w:p w:rsidR="00864EAA" w:rsidRPr="00775B62" w:rsidRDefault="00864EAA" w:rsidP="00775B62">
      <w:bookmarkStart w:id="0" w:name="_GoBack"/>
      <w:bookmarkEnd w:id="0"/>
    </w:p>
    <w:sectPr w:rsidR="00864EAA" w:rsidRPr="00775B62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1C" w:rsidRDefault="00E5611C" w:rsidP="006A5046">
      <w:r>
        <w:separator/>
      </w:r>
    </w:p>
  </w:endnote>
  <w:endnote w:type="continuationSeparator" w:id="0">
    <w:p w:rsidR="00E5611C" w:rsidRDefault="00E5611C" w:rsidP="006A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1C" w:rsidRDefault="00E5611C" w:rsidP="006A5046">
      <w:r>
        <w:separator/>
      </w:r>
    </w:p>
  </w:footnote>
  <w:footnote w:type="continuationSeparator" w:id="0">
    <w:p w:rsidR="00E5611C" w:rsidRDefault="00E5611C" w:rsidP="006A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A15013"/>
    <w:multiLevelType w:val="hybridMultilevel"/>
    <w:tmpl w:val="2818A6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FA022F0"/>
    <w:multiLevelType w:val="hybridMultilevel"/>
    <w:tmpl w:val="F97EFC3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11D4996"/>
    <w:multiLevelType w:val="hybridMultilevel"/>
    <w:tmpl w:val="2C50854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0242CB"/>
    <w:multiLevelType w:val="hybridMultilevel"/>
    <w:tmpl w:val="C9148E9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3B927D1A"/>
    <w:multiLevelType w:val="hybridMultilevel"/>
    <w:tmpl w:val="B4688618"/>
    <w:lvl w:ilvl="0" w:tplc="BDB679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46F67D20"/>
    <w:multiLevelType w:val="hybridMultilevel"/>
    <w:tmpl w:val="1286130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49102134"/>
    <w:multiLevelType w:val="hybridMultilevel"/>
    <w:tmpl w:val="0BE4907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499E6488"/>
    <w:multiLevelType w:val="hybridMultilevel"/>
    <w:tmpl w:val="20722BC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6C1344F"/>
    <w:multiLevelType w:val="hybridMultilevel"/>
    <w:tmpl w:val="E6F00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80776EA"/>
    <w:multiLevelType w:val="hybridMultilevel"/>
    <w:tmpl w:val="6B4CE0C0"/>
    <w:lvl w:ilvl="0" w:tplc="2DE03158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16"/>
  </w:num>
  <w:num w:numId="6">
    <w:abstractNumId w:val="5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7"/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750FE"/>
    <w:rsid w:val="001C7E43"/>
    <w:rsid w:val="001D4308"/>
    <w:rsid w:val="003509C6"/>
    <w:rsid w:val="005E3384"/>
    <w:rsid w:val="006022A7"/>
    <w:rsid w:val="006A5046"/>
    <w:rsid w:val="00775B62"/>
    <w:rsid w:val="00864EAA"/>
    <w:rsid w:val="008F50BB"/>
    <w:rsid w:val="00AA0BC0"/>
    <w:rsid w:val="00B23929"/>
    <w:rsid w:val="00C83542"/>
    <w:rsid w:val="00D0524B"/>
    <w:rsid w:val="00DD2AEF"/>
    <w:rsid w:val="00E33A54"/>
    <w:rsid w:val="00E5611C"/>
    <w:rsid w:val="00E620AB"/>
    <w:rsid w:val="00E966CB"/>
    <w:rsid w:val="00EC65D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2016-08-04T02:26:00Z</dcterms:created>
  <dcterms:modified xsi:type="dcterms:W3CDTF">2016-08-04T02:26:00Z</dcterms:modified>
</cp:coreProperties>
</file>